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14A5" w14:textId="6BB710C7" w:rsidR="00BE5C7D" w:rsidRDefault="00D240E1"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1333AC19" wp14:editId="60A77AFA">
                <wp:simplePos x="0" y="0"/>
                <wp:positionH relativeFrom="column">
                  <wp:posOffset>6451600</wp:posOffset>
                </wp:positionH>
                <wp:positionV relativeFrom="paragraph">
                  <wp:posOffset>838200</wp:posOffset>
                </wp:positionV>
                <wp:extent cx="2640330" cy="2298700"/>
                <wp:effectExtent l="0" t="0" r="266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2298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F20" w14:textId="77777777" w:rsidR="00531A3C" w:rsidRPr="00D240E1" w:rsidRDefault="00BC090F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Wie gut ich mich zu der Zeit fühle</w:t>
                            </w:r>
                          </w:p>
                          <w:p w14:paraId="1852753F" w14:textId="1425AB94" w:rsidR="00531A3C" w:rsidRPr="00D240E1" w:rsidRDefault="00BC090F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Wie sehr ich etwas tun möchte (manchmal ist es auch schwer, Dinge zu tun,</w:t>
                            </w:r>
                            <w:r w:rsidR="001D5475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die ich wirklich tun möchte)</w:t>
                            </w:r>
                          </w:p>
                          <w:p w14:paraId="2E68A477" w14:textId="77777777" w:rsidR="00531A3C" w:rsidRPr="00D240E1" w:rsidRDefault="00CC661C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Wie viel andere Leute mich fragen (mehr macht es schwieriger)</w:t>
                            </w:r>
                          </w:p>
                          <w:p w14:paraId="7F7A3401" w14:textId="77777777" w:rsidR="00531A3C" w:rsidRPr="00D240E1" w:rsidRDefault="001D5475" w:rsidP="00D61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Die Art und Weise, wie ich gefragt werde</w:t>
                            </w:r>
                          </w:p>
                          <w:p w14:paraId="0E2A1535" w14:textId="77777777" w:rsidR="001D5475" w:rsidRPr="00D240E1" w:rsidRDefault="001D5475" w:rsidP="001D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Ob wir "pünktlich" sein müssen</w:t>
                            </w:r>
                          </w:p>
                          <w:p w14:paraId="7F7C5C0E" w14:textId="77777777" w:rsidR="00C20894" w:rsidRPr="00D240E1" w:rsidRDefault="00C20894" w:rsidP="00D610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............................................................</w:t>
                            </w:r>
                          </w:p>
                          <w:p w14:paraId="60E48211" w14:textId="77777777" w:rsidR="00C20894" w:rsidRPr="00D240E1" w:rsidRDefault="00C20894" w:rsidP="00BC090F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E9F1E" w14:textId="77777777" w:rsidR="00531A3C" w:rsidRPr="00D240E1" w:rsidRDefault="00531A3C" w:rsidP="00D61022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AC19" id="Text Box 5" o:spid="_x0000_s1026" style="position:absolute;margin-left:508pt;margin-top:66pt;width:207.9pt;height:18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" fillcolor="white [3201]" strokecolor="#7030a0" strokeweight=".5pt">
                <v:textbox>
                  <w:txbxContent>
                    <w:p w14:paraId="4830EF20" w14:textId="77777777" w:rsidR="00531A3C" w:rsidRPr="00D240E1" w:rsidRDefault="00BC090F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Wie gut ich mich zu der Zeit fühle</w:t>
                      </w:r>
                    </w:p>
                    <w:p w14:paraId="1852753F" w14:textId="1425AB94" w:rsidR="00531A3C" w:rsidRPr="00D240E1" w:rsidRDefault="00BC090F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Wie sehr ich etwas tun möchte (manchmal ist es auch schwer, Dinge zu tun,</w:t>
                      </w:r>
                      <w:r w:rsidR="001D5475" w:rsidRPr="00D240E1">
                        <w:rPr>
                          <w:sz w:val="20"/>
                          <w:szCs w:val="20"/>
                          <w:lang w:val="de"/>
                        </w:rPr>
                        <w:t>die ich wirklich tun möchte)</w:t>
                      </w:r>
                    </w:p>
                    <w:p w14:paraId="2E68A477" w14:textId="77777777" w:rsidR="00531A3C" w:rsidRPr="00D240E1" w:rsidRDefault="00CC661C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Wie viel andere Leute mich fragen (mehr macht es schwieriger)</w:t>
                      </w:r>
                    </w:p>
                    <w:p w14:paraId="7F7A3401" w14:textId="77777777" w:rsidR="00531A3C" w:rsidRPr="00D240E1" w:rsidRDefault="001D5475" w:rsidP="00D61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Die Art und Weise, wie ich gefragt werde</w:t>
                      </w:r>
                    </w:p>
                    <w:p w14:paraId="0E2A1535" w14:textId="77777777" w:rsidR="001D5475" w:rsidRPr="00D240E1" w:rsidRDefault="001D5475" w:rsidP="001D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Ob wir "pünktlich" sein müssen</w:t>
                      </w:r>
                    </w:p>
                    <w:p w14:paraId="7F7C5C0E" w14:textId="77777777" w:rsidR="00C20894" w:rsidRPr="00D240E1" w:rsidRDefault="00C20894" w:rsidP="00D610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............................................................</w:t>
                      </w:r>
                    </w:p>
                    <w:p w14:paraId="60E48211" w14:textId="77777777" w:rsidR="00C20894" w:rsidRPr="00D240E1" w:rsidRDefault="00C20894" w:rsidP="00BC090F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95E9F1E" w14:textId="77777777" w:rsidR="00531A3C" w:rsidRPr="00D240E1" w:rsidRDefault="00531A3C" w:rsidP="00D61022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5F404" wp14:editId="6F3110D0">
                <wp:simplePos x="0" y="0"/>
                <wp:positionH relativeFrom="column">
                  <wp:posOffset>1244600</wp:posOffset>
                </wp:positionH>
                <wp:positionV relativeFrom="paragraph">
                  <wp:posOffset>4064000</wp:posOffset>
                </wp:positionV>
                <wp:extent cx="2279015" cy="2139950"/>
                <wp:effectExtent l="0" t="0" r="260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139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27E45" w14:textId="77777777" w:rsidR="00DE6BB9" w:rsidRPr="00D240E1" w:rsidRDefault="00DE6BB9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Es fällt mir schwerer, darüber zu sprechen, wie ich mich fühle</w:t>
                            </w:r>
                          </w:p>
                          <w:p w14:paraId="49F2EDB0" w14:textId="77777777" w:rsidR="007440EB" w:rsidRPr="00D240E1" w:rsidRDefault="001165E3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Sich unwohler fühlen</w:t>
                            </w:r>
                          </w:p>
                          <w:p w14:paraId="079563DD" w14:textId="77777777" w:rsidR="001165E3" w:rsidRPr="00D240E1" w:rsidRDefault="001165E3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Müder werden</w:t>
                            </w:r>
                          </w:p>
                          <w:p w14:paraId="0924D07B" w14:textId="77777777" w:rsidR="007440EB" w:rsidRPr="00D240E1" w:rsidRDefault="001165E3" w:rsidP="0074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Sich trauriger und besorgter fühlen</w:t>
                            </w:r>
                          </w:p>
                          <w:p w14:paraId="645EC530" w14:textId="77777777" w:rsidR="00BE6299" w:rsidRPr="00D240E1" w:rsidRDefault="001165E3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Mehr stecken bleiben </w:t>
                            </w:r>
                          </w:p>
                          <w:p w14:paraId="22BFBFB8" w14:textId="77777777" w:rsidR="001165E3" w:rsidRPr="00D240E1" w:rsidRDefault="00814B86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Probleme in der Schule haben /</w:t>
                            </w:r>
                            <w:r w:rsidR="00604929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zur Schule</w:t>
                            </w:r>
                            <w:r w:rsidR="001165E3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gehen</w:t>
                            </w:r>
                          </w:p>
                          <w:p w14:paraId="312AC44B" w14:textId="77777777" w:rsidR="00842D06" w:rsidRPr="00D240E1" w:rsidRDefault="001165E3" w:rsidP="00116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5F404" id="Text Box 8" o:spid="_x0000_s1027" style="position:absolute;margin-left:98pt;margin-top:320pt;width:179.45pt;height:168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" fillcolor="white [3201]" strokecolor="#7030a0" strokeweight=".5pt">
                <v:textbox>
                  <w:txbxContent>
                    <w:p w14:paraId="18427E45" w14:textId="77777777" w:rsidR="00DE6BB9" w:rsidRPr="00D240E1" w:rsidRDefault="00DE6BB9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Es fällt mir schwerer, darüber zu sprechen, wie ich mich fühle</w:t>
                      </w:r>
                    </w:p>
                    <w:p w14:paraId="49F2EDB0" w14:textId="77777777" w:rsidR="007440EB" w:rsidRPr="00D240E1" w:rsidRDefault="001165E3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Sich unwohler fühlen</w:t>
                      </w:r>
                    </w:p>
                    <w:p w14:paraId="079563DD" w14:textId="77777777" w:rsidR="001165E3" w:rsidRPr="00D240E1" w:rsidRDefault="001165E3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Müder werden</w:t>
                      </w:r>
                    </w:p>
                    <w:p w14:paraId="0924D07B" w14:textId="77777777" w:rsidR="007440EB" w:rsidRPr="00D240E1" w:rsidRDefault="001165E3" w:rsidP="0074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Sich trauriger und besorgter fühlen</w:t>
                      </w:r>
                    </w:p>
                    <w:p w14:paraId="645EC530" w14:textId="77777777" w:rsidR="00BE6299" w:rsidRPr="00D240E1" w:rsidRDefault="001165E3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Mehr stecken bleiben </w:t>
                      </w:r>
                    </w:p>
                    <w:p w14:paraId="22BFBFB8" w14:textId="77777777" w:rsidR="001165E3" w:rsidRPr="00D240E1" w:rsidRDefault="00814B86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Probleme in der Schule haben /</w:t>
                      </w:r>
                      <w:r w:rsidR="00604929" w:rsidRPr="00D240E1">
                        <w:rPr>
                          <w:sz w:val="20"/>
                          <w:szCs w:val="20"/>
                          <w:lang w:val="de"/>
                        </w:rPr>
                        <w:t xml:space="preserve"> zur Schule</w:t>
                      </w:r>
                      <w:r w:rsidR="001165E3" w:rsidRPr="00D240E1">
                        <w:rPr>
                          <w:sz w:val="20"/>
                          <w:szCs w:val="20"/>
                          <w:lang w:val="de"/>
                        </w:rPr>
                        <w:t xml:space="preserve"> gehen</w:t>
                      </w:r>
                    </w:p>
                    <w:p w14:paraId="312AC44B" w14:textId="77777777" w:rsidR="00842D06" w:rsidRPr="00D240E1" w:rsidRDefault="001165E3" w:rsidP="00116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95FA39" wp14:editId="6E8C31BD">
                <wp:simplePos x="0" y="0"/>
                <wp:positionH relativeFrom="column">
                  <wp:posOffset>6821916</wp:posOffset>
                </wp:positionH>
                <wp:positionV relativeFrom="paragraph">
                  <wp:posOffset>3218985</wp:posOffset>
                </wp:positionV>
                <wp:extent cx="1083945" cy="954766"/>
                <wp:effectExtent l="0" t="95250" r="59055" b="13144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4593" flipH="1">
                          <a:off x="0" y="0"/>
                          <a:ext cx="1083945" cy="954766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4D20" id="Freeform 4" o:spid="_x0000_s1026" style="position:absolute;margin-left:537.15pt;margin-top:253.45pt;width:85.35pt;height:75.2pt;rotation:661266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54481,0;115637,891715;1083945,810650" o:connectangles="0,0,0"/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FD9D65" wp14:editId="229DA8B0">
                <wp:simplePos x="0" y="0"/>
                <wp:positionH relativeFrom="column">
                  <wp:posOffset>4210050</wp:posOffset>
                </wp:positionH>
                <wp:positionV relativeFrom="paragraph">
                  <wp:posOffset>3073400</wp:posOffset>
                </wp:positionV>
                <wp:extent cx="2781300" cy="6096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2E60" w14:textId="77777777" w:rsidR="00EE24C0" w:rsidRPr="00735999" w:rsidRDefault="00EE24C0" w:rsidP="00EE24C0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 xml:space="preserve">Nicht in der Lage zu sein, Dinge zu tun, </w:t>
                            </w:r>
                            <w:r w:rsidR="001D5475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bedeutet, dass ich eher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9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1.5pt;margin-top:242pt;width:219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" filled="f" stroked="f">
                <v:textbox>
                  <w:txbxContent>
                    <w:p w14:paraId="79892E60" w14:textId="77777777" w:rsidR="00EE24C0" w:rsidRPr="00735999" w:rsidRDefault="00EE24C0" w:rsidP="00EE24C0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lang w:val="de"/>
                        </w:rPr>
                        <w:t xml:space="preserve">Nicht in der Lage zu sein, Dinge zu tun, </w:t>
                      </w:r>
                      <w:r w:rsidR="001D5475">
                        <w:rPr>
                          <w:b/>
                          <w:color w:val="7030A0"/>
                          <w:sz w:val="28"/>
                          <w:lang w:val="de"/>
                        </w:rPr>
                        <w:t>bedeutet, dass ich eher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277B053" wp14:editId="384879AF">
                <wp:simplePos x="0" y="0"/>
                <wp:positionH relativeFrom="column">
                  <wp:posOffset>4127500</wp:posOffset>
                </wp:positionH>
                <wp:positionV relativeFrom="paragraph">
                  <wp:posOffset>3733800</wp:posOffset>
                </wp:positionV>
                <wp:extent cx="2722880" cy="27432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743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F0E5" w14:textId="77777777" w:rsidR="00EE24C0" w:rsidRPr="00D240E1" w:rsidRDefault="00EE24C0" w:rsidP="00EE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</w:t>
                            </w: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Ärgern Sie sich öfter</w:t>
                            </w:r>
                          </w:p>
                          <w:p w14:paraId="2A316333" w14:textId="77777777" w:rsidR="001165E3" w:rsidRPr="00D240E1" w:rsidRDefault="001D5475" w:rsidP="00EE24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Konzentrationsschwierigkeiten</w:t>
                            </w:r>
                            <w:r w:rsidR="001165E3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in der Schule</w:t>
                            </w:r>
                          </w:p>
                          <w:p w14:paraId="43B7657B" w14:textId="77777777" w:rsidR="00701B88" w:rsidRPr="00D240E1" w:rsidRDefault="00BC090F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Geige</w:t>
                            </w:r>
                            <w:r w:rsidR="00DE6BB9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oder </w:t>
                            </w:r>
                            <w:r w:rsidR="00EE24C0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Wissen </w:t>
                            </w:r>
                          </w:p>
                          <w:p w14:paraId="6DBD043C" w14:textId="77777777" w:rsidR="00067AEE" w:rsidRPr="00D240E1" w:rsidRDefault="00067AEE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Lenke mich ab, indem ich mich auf meine Interessen konzentriere</w:t>
                            </w:r>
                          </w:p>
                          <w:p w14:paraId="075868DD" w14:textId="77777777" w:rsidR="00531A3C" w:rsidRPr="00D240E1" w:rsidRDefault="00EE24C0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Haben Sie Schlafstörungen </w:t>
                            </w:r>
                          </w:p>
                          <w:p w14:paraId="65BB8B86" w14:textId="77777777" w:rsidR="00531A3C" w:rsidRPr="00D240E1" w:rsidRDefault="00EE24C0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Fühlen Sie </w:t>
                            </w:r>
                            <w:r w:rsidR="00701B88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sich krank</w:t>
                            </w: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(oder kränker)</w:t>
                            </w:r>
                          </w:p>
                          <w:p w14:paraId="66E47815" w14:textId="77777777" w:rsidR="00531A3C" w:rsidRPr="00D240E1" w:rsidRDefault="00DE6BB9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Mühe,</w:t>
                            </w:r>
                            <w:r w:rsidR="00EE24C0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genug zu essen oder zu trinken</w:t>
                            </w:r>
                          </w:p>
                          <w:p w14:paraId="65DFA6C0" w14:textId="77777777" w:rsidR="00531A3C" w:rsidRPr="00D240E1" w:rsidRDefault="00DE6BB9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Es fällt Ihnen schwer, </w:t>
                            </w:r>
                            <w:r w:rsidR="00EE24C0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das </w:t>
                            </w:r>
                            <w:r w:rsidR="00701B88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Haus</w:t>
                            </w:r>
                            <w:r w:rsidR="003F3CF8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zu</w:t>
                            </w:r>
                            <w:r w:rsidR="00701B88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 verlassen </w:t>
                            </w:r>
                          </w:p>
                          <w:p w14:paraId="500D0DE2" w14:textId="77777777" w:rsidR="00604929" w:rsidRPr="00D240E1" w:rsidRDefault="00EE24C0" w:rsidP="00604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Fühlen Sie sich schlecht</w:t>
                            </w:r>
                          </w:p>
                          <w:p w14:paraId="1FDA73CA" w14:textId="77777777" w:rsidR="001165E3" w:rsidRPr="00D240E1" w:rsidRDefault="001165E3" w:rsidP="00604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...............................................................</w:t>
                            </w:r>
                          </w:p>
                          <w:p w14:paraId="1A98DA50" w14:textId="77777777" w:rsidR="00842D06" w:rsidRPr="00D240E1" w:rsidRDefault="00842D06" w:rsidP="00EE24C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7B053" id="Text Box 7" o:spid="_x0000_s1029" style="position:absolute;margin-left:325pt;margin-top:294pt;width:214.4pt;height:3in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" fillcolor="white [3201]" strokecolor="#7030a0" strokeweight=".5pt">
                <v:textbox>
                  <w:txbxContent>
                    <w:p w14:paraId="7087F0E5" w14:textId="77777777" w:rsidR="00EE24C0" w:rsidRPr="00D240E1" w:rsidRDefault="00EE24C0" w:rsidP="00EE24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 </w:t>
                      </w: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Ärgern Sie sich öfter</w:t>
                      </w:r>
                    </w:p>
                    <w:p w14:paraId="2A316333" w14:textId="77777777" w:rsidR="001165E3" w:rsidRPr="00D240E1" w:rsidRDefault="001D5475" w:rsidP="00EE24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Konzentrationsschwierigkeiten</w:t>
                      </w:r>
                      <w:r w:rsidR="001165E3" w:rsidRPr="00D240E1">
                        <w:rPr>
                          <w:sz w:val="20"/>
                          <w:szCs w:val="20"/>
                          <w:lang w:val="de"/>
                        </w:rPr>
                        <w:t xml:space="preserve"> in der Schule</w:t>
                      </w:r>
                    </w:p>
                    <w:p w14:paraId="43B7657B" w14:textId="77777777" w:rsidR="00701B88" w:rsidRPr="00D240E1" w:rsidRDefault="00BC090F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Geige</w:t>
                      </w:r>
                      <w:r w:rsidR="00DE6BB9" w:rsidRPr="00D240E1">
                        <w:rPr>
                          <w:sz w:val="20"/>
                          <w:szCs w:val="20"/>
                          <w:lang w:val="de"/>
                        </w:rPr>
                        <w:t xml:space="preserve"> oder </w:t>
                      </w:r>
                      <w:r w:rsidR="00EE24C0" w:rsidRPr="00D240E1">
                        <w:rPr>
                          <w:sz w:val="20"/>
                          <w:szCs w:val="20"/>
                          <w:lang w:val="de"/>
                        </w:rPr>
                        <w:t xml:space="preserve">Wissen </w:t>
                      </w:r>
                    </w:p>
                    <w:p w14:paraId="6DBD043C" w14:textId="77777777" w:rsidR="00067AEE" w:rsidRPr="00D240E1" w:rsidRDefault="00067AEE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Lenke mich ab, indem ich mich auf meine Interessen konzentriere</w:t>
                      </w:r>
                    </w:p>
                    <w:p w14:paraId="075868DD" w14:textId="77777777" w:rsidR="00531A3C" w:rsidRPr="00D240E1" w:rsidRDefault="00EE24C0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Haben Sie Schlafstörungen </w:t>
                      </w:r>
                    </w:p>
                    <w:p w14:paraId="65BB8B86" w14:textId="77777777" w:rsidR="00531A3C" w:rsidRPr="00D240E1" w:rsidRDefault="00EE24C0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Fühlen Sie </w:t>
                      </w:r>
                      <w:r w:rsidR="00701B88" w:rsidRPr="00D240E1">
                        <w:rPr>
                          <w:sz w:val="20"/>
                          <w:szCs w:val="20"/>
                          <w:lang w:val="de"/>
                        </w:rPr>
                        <w:t>sich krank</w:t>
                      </w: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 (oder kränker)</w:t>
                      </w:r>
                    </w:p>
                    <w:p w14:paraId="66E47815" w14:textId="77777777" w:rsidR="00531A3C" w:rsidRPr="00D240E1" w:rsidRDefault="00DE6BB9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Mühe,</w:t>
                      </w:r>
                      <w:r w:rsidR="00EE24C0" w:rsidRPr="00D240E1">
                        <w:rPr>
                          <w:sz w:val="20"/>
                          <w:szCs w:val="20"/>
                          <w:lang w:val="de"/>
                        </w:rPr>
                        <w:t xml:space="preserve"> genug zu essen oder zu trinken</w:t>
                      </w:r>
                    </w:p>
                    <w:p w14:paraId="65DFA6C0" w14:textId="77777777" w:rsidR="00531A3C" w:rsidRPr="00D240E1" w:rsidRDefault="00DE6BB9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Es fällt Ihnen schwer, </w:t>
                      </w:r>
                      <w:r w:rsidR="00EE24C0" w:rsidRPr="00D240E1">
                        <w:rPr>
                          <w:sz w:val="20"/>
                          <w:szCs w:val="20"/>
                          <w:lang w:val="de"/>
                        </w:rPr>
                        <w:t xml:space="preserve">das </w:t>
                      </w:r>
                      <w:r w:rsidR="00701B88" w:rsidRPr="00D240E1">
                        <w:rPr>
                          <w:sz w:val="20"/>
                          <w:szCs w:val="20"/>
                          <w:lang w:val="de"/>
                        </w:rPr>
                        <w:t>Haus</w:t>
                      </w:r>
                      <w:r w:rsidR="003F3CF8" w:rsidRPr="00D240E1">
                        <w:rPr>
                          <w:sz w:val="20"/>
                          <w:szCs w:val="20"/>
                          <w:lang w:val="de"/>
                        </w:rPr>
                        <w:t xml:space="preserve"> zu</w:t>
                      </w:r>
                      <w:r w:rsidR="00701B88" w:rsidRPr="00D240E1">
                        <w:rPr>
                          <w:sz w:val="20"/>
                          <w:szCs w:val="20"/>
                          <w:lang w:val="de"/>
                        </w:rPr>
                        <w:t xml:space="preserve"> verlassen </w:t>
                      </w:r>
                    </w:p>
                    <w:p w14:paraId="500D0DE2" w14:textId="77777777" w:rsidR="00604929" w:rsidRPr="00D240E1" w:rsidRDefault="00EE24C0" w:rsidP="00604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Fühlen Sie sich schlecht</w:t>
                      </w:r>
                    </w:p>
                    <w:p w14:paraId="1FDA73CA" w14:textId="77777777" w:rsidR="001165E3" w:rsidRPr="00D240E1" w:rsidRDefault="001165E3" w:rsidP="00604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...............................................................</w:t>
                      </w:r>
                    </w:p>
                    <w:p w14:paraId="1A98DA50" w14:textId="77777777" w:rsidR="00842D06" w:rsidRPr="00D240E1" w:rsidRDefault="00842D06" w:rsidP="00EE24C0">
                      <w:pPr>
                        <w:pStyle w:val="ListParagraph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50C07C19" wp14:editId="7B91ED27">
                <wp:simplePos x="0" y="0"/>
                <wp:positionH relativeFrom="column">
                  <wp:posOffset>2711450</wp:posOffset>
                </wp:positionH>
                <wp:positionV relativeFrom="paragraph">
                  <wp:posOffset>622300</wp:posOffset>
                </wp:positionV>
                <wp:extent cx="2633980" cy="2032000"/>
                <wp:effectExtent l="0" t="0" r="1397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20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2D55" w14:textId="77777777" w:rsidR="000D2B56" w:rsidRPr="00D240E1" w:rsidRDefault="001D5475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Sprechen Sie über Dinge, die mich interessieren, die die Leute ablenken</w:t>
                            </w:r>
                          </w:p>
                          <w:p w14:paraId="4DC1B952" w14:textId="77777777" w:rsidR="00C20894" w:rsidRPr="00D240E1" w:rsidRDefault="003D2F9B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 xml:space="preserve">Sagen Sie "In einer Minute" oder </w:t>
                            </w:r>
                            <w:r w:rsidR="000D2B56"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so ähnlich</w:t>
                            </w:r>
                          </w:p>
                          <w:p w14:paraId="1BEF5569" w14:textId="77777777" w:rsidR="00531A3C" w:rsidRPr="00D240E1" w:rsidRDefault="0047436C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Tun Sie so, als hätten Sie nichts gehört</w:t>
                            </w:r>
                          </w:p>
                          <w:p w14:paraId="47AC4FB9" w14:textId="77777777" w:rsidR="00C20894" w:rsidRPr="00D240E1" w:rsidRDefault="0047436C" w:rsidP="0053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Erklären Sie, dass ich mich krank fühle</w:t>
                            </w:r>
                          </w:p>
                          <w:p w14:paraId="387B36FC" w14:textId="77777777" w:rsidR="00BC090F" w:rsidRPr="00D240E1" w:rsidRDefault="00BC090F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Manchmal werde ich verärgert oder wirklich verärgert</w:t>
                            </w:r>
                          </w:p>
                          <w:p w14:paraId="69F94606" w14:textId="77777777" w:rsidR="00C20894" w:rsidRPr="00D240E1" w:rsidRDefault="004F1D79" w:rsidP="00BC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...........................................................</w:t>
                            </w:r>
                          </w:p>
                          <w:p w14:paraId="1B004446" w14:textId="77777777" w:rsidR="00531A3C" w:rsidRPr="00D240E1" w:rsidRDefault="00531A3C" w:rsidP="00701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07C19" id="Text Box 9" o:spid="_x0000_s1030" style="position:absolute;margin-left:213.5pt;margin-top:49pt;width:207.4pt;height:160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" fillcolor="white [3201]" strokecolor="#7030a0" strokeweight=".5pt">
                <v:textbox>
                  <w:txbxContent>
                    <w:p w14:paraId="08F22D55" w14:textId="77777777" w:rsidR="000D2B56" w:rsidRPr="00D240E1" w:rsidRDefault="001D5475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Sprechen Sie über Dinge, die mich interessieren, die die Leute ablenken</w:t>
                      </w:r>
                    </w:p>
                    <w:p w14:paraId="4DC1B952" w14:textId="77777777" w:rsidR="00C20894" w:rsidRPr="00D240E1" w:rsidRDefault="003D2F9B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 xml:space="preserve">Sagen Sie "In einer Minute" oder </w:t>
                      </w:r>
                      <w:r w:rsidR="000D2B56" w:rsidRPr="00D240E1">
                        <w:rPr>
                          <w:sz w:val="20"/>
                          <w:szCs w:val="20"/>
                          <w:lang w:val="de"/>
                        </w:rPr>
                        <w:t>so ähnlich</w:t>
                      </w:r>
                    </w:p>
                    <w:p w14:paraId="1BEF5569" w14:textId="77777777" w:rsidR="00531A3C" w:rsidRPr="00D240E1" w:rsidRDefault="0047436C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Tun Sie so, als hätten Sie nichts gehört</w:t>
                      </w:r>
                    </w:p>
                    <w:p w14:paraId="47AC4FB9" w14:textId="77777777" w:rsidR="00C20894" w:rsidRPr="00D240E1" w:rsidRDefault="0047436C" w:rsidP="00531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Erklären Sie, dass ich mich krank fühle</w:t>
                      </w:r>
                    </w:p>
                    <w:p w14:paraId="387B36FC" w14:textId="77777777" w:rsidR="00BC090F" w:rsidRPr="00D240E1" w:rsidRDefault="00BC090F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Manchmal werde ich verärgert oder wirklich verärgert</w:t>
                      </w:r>
                    </w:p>
                    <w:p w14:paraId="69F94606" w14:textId="77777777" w:rsidR="00C20894" w:rsidRPr="00D240E1" w:rsidRDefault="004F1D79" w:rsidP="00BC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...........................................................</w:t>
                      </w:r>
                    </w:p>
                    <w:p w14:paraId="1B004446" w14:textId="77777777" w:rsidR="00531A3C" w:rsidRPr="00D240E1" w:rsidRDefault="00531A3C" w:rsidP="00701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704C02AF" wp14:editId="6BFDB433">
                <wp:simplePos x="0" y="0"/>
                <wp:positionH relativeFrom="column">
                  <wp:posOffset>-241300</wp:posOffset>
                </wp:positionH>
                <wp:positionV relativeFrom="paragraph">
                  <wp:posOffset>660400</wp:posOffset>
                </wp:positionV>
                <wp:extent cx="2282190" cy="2489200"/>
                <wp:effectExtent l="0" t="0" r="228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2489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3955" w14:textId="77777777" w:rsidR="00735999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Morgens aufstehen</w:t>
                            </w:r>
                          </w:p>
                          <w:p w14:paraId="7ECA1611" w14:textId="77777777" w:rsidR="00735999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Abends ins Bett gehen</w:t>
                            </w:r>
                          </w:p>
                          <w:p w14:paraId="29BD801D" w14:textId="77777777" w:rsidR="00571273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Wasche und putze mir die Zähne</w:t>
                            </w:r>
                          </w:p>
                          <w:p w14:paraId="65E8AEC7" w14:textId="77777777" w:rsidR="00531A3C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Sich anziehen</w:t>
                            </w:r>
                          </w:p>
                          <w:p w14:paraId="2A85E4C2" w14:textId="77777777" w:rsidR="00735999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Pünktlich an die Orte kommen</w:t>
                            </w:r>
                          </w:p>
                          <w:p w14:paraId="6DA59F7F" w14:textId="77777777" w:rsidR="00735999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Hör auf, Dinge zu tun, wenn ich gefragt werde</w:t>
                            </w:r>
                          </w:p>
                          <w:p w14:paraId="05E4ADBF" w14:textId="77777777" w:rsidR="00531A3C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Erledige meine Hausaufgaben</w:t>
                            </w:r>
                          </w:p>
                          <w:p w14:paraId="30EA2D5D" w14:textId="77777777" w:rsidR="00531A3C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Iss mein Abendessen</w:t>
                            </w:r>
                          </w:p>
                          <w:p w14:paraId="22DB0C5F" w14:textId="77777777" w:rsidR="00735999" w:rsidRPr="00D240E1" w:rsidRDefault="0073599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Spiele mit Freunden</w:t>
                            </w:r>
                          </w:p>
                          <w:p w14:paraId="48766C35" w14:textId="77777777" w:rsidR="00C20894" w:rsidRPr="00D240E1" w:rsidRDefault="004F1D79" w:rsidP="00735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40E1">
                              <w:rPr>
                                <w:sz w:val="20"/>
                                <w:szCs w:val="20"/>
                                <w:lang w:val="de"/>
                              </w:rPr>
                              <w:t>...............................................</w:t>
                            </w:r>
                          </w:p>
                          <w:p w14:paraId="022202FA" w14:textId="77777777" w:rsidR="00531A3C" w:rsidRPr="00D240E1" w:rsidRDefault="00531A3C" w:rsidP="00735999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8DC80" w14:textId="77777777" w:rsidR="00531A3C" w:rsidRPr="00D240E1" w:rsidRDefault="00531A3C" w:rsidP="00735999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C02AF" id="Text Box 11" o:spid="_x0000_s1031" style="position:absolute;margin-left:-19pt;margin-top:52pt;width:179.7pt;height:196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" fillcolor="white [3201]" strokecolor="#7030a0" strokeweight=".5pt">
                <v:textbox>
                  <w:txbxContent>
                    <w:p w14:paraId="095E3955" w14:textId="77777777" w:rsidR="00735999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Morgens aufstehen</w:t>
                      </w:r>
                    </w:p>
                    <w:p w14:paraId="7ECA1611" w14:textId="77777777" w:rsidR="00735999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Abends ins Bett gehen</w:t>
                      </w:r>
                    </w:p>
                    <w:p w14:paraId="29BD801D" w14:textId="77777777" w:rsidR="00571273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Wasche und putze mir die Zähne</w:t>
                      </w:r>
                    </w:p>
                    <w:p w14:paraId="65E8AEC7" w14:textId="77777777" w:rsidR="00531A3C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Sich anziehen</w:t>
                      </w:r>
                    </w:p>
                    <w:p w14:paraId="2A85E4C2" w14:textId="77777777" w:rsidR="00735999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Pünktlich an die Orte kommen</w:t>
                      </w:r>
                    </w:p>
                    <w:p w14:paraId="6DA59F7F" w14:textId="77777777" w:rsidR="00735999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Hör auf, Dinge zu tun, wenn ich gefragt werde</w:t>
                      </w:r>
                    </w:p>
                    <w:p w14:paraId="05E4ADBF" w14:textId="77777777" w:rsidR="00531A3C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Erledige meine Hausaufgaben</w:t>
                      </w:r>
                    </w:p>
                    <w:p w14:paraId="30EA2D5D" w14:textId="77777777" w:rsidR="00531A3C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Iss mein Abendessen</w:t>
                      </w:r>
                    </w:p>
                    <w:p w14:paraId="22DB0C5F" w14:textId="77777777" w:rsidR="00735999" w:rsidRPr="00D240E1" w:rsidRDefault="0073599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Spiele mit Freunden</w:t>
                      </w:r>
                    </w:p>
                    <w:p w14:paraId="48766C35" w14:textId="77777777" w:rsidR="00C20894" w:rsidRPr="00D240E1" w:rsidRDefault="004F1D79" w:rsidP="00735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40E1">
                        <w:rPr>
                          <w:sz w:val="20"/>
                          <w:szCs w:val="20"/>
                          <w:lang w:val="de"/>
                        </w:rPr>
                        <w:t>...............................................</w:t>
                      </w:r>
                    </w:p>
                    <w:p w14:paraId="022202FA" w14:textId="77777777" w:rsidR="00531A3C" w:rsidRPr="00D240E1" w:rsidRDefault="00531A3C" w:rsidP="00735999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DD8DC80" w14:textId="77777777" w:rsidR="00531A3C" w:rsidRPr="00D240E1" w:rsidRDefault="00531A3C" w:rsidP="00735999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A98AE8" wp14:editId="66337CB4">
                <wp:simplePos x="0" y="0"/>
                <wp:positionH relativeFrom="column">
                  <wp:posOffset>-190500</wp:posOffset>
                </wp:positionH>
                <wp:positionV relativeFrom="paragraph">
                  <wp:posOffset>203200</wp:posOffset>
                </wp:positionV>
                <wp:extent cx="2184400" cy="34734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1D61" w14:textId="77777777" w:rsidR="00735999" w:rsidRPr="00735999" w:rsidRDefault="00735999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735999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Ich finde es schwierig,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8AE8" id="_x0000_s1032" type="#_x0000_t202" style="position:absolute;margin-left:-15pt;margin-top:16pt;width:172pt;height:2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" stroked="f">
                <v:textbox>
                  <w:txbxContent>
                    <w:p w14:paraId="6D8C1D61" w14:textId="77777777" w:rsidR="00735999" w:rsidRPr="00735999" w:rsidRDefault="00735999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735999">
                        <w:rPr>
                          <w:b/>
                          <w:color w:val="7030A0"/>
                          <w:sz w:val="28"/>
                          <w:lang w:val="de"/>
                        </w:rPr>
                        <w:t>Ich finde es schwierig,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E3C1C" wp14:editId="36B0D2AA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2330450" cy="3289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53FB" w14:textId="77777777" w:rsidR="0047436C" w:rsidRPr="00735999" w:rsidRDefault="0047436C" w:rsidP="0047436C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735999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neige dazu, Dinge wie</w:t>
                            </w:r>
                            <w:r w:rsidRPr="00735999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3C1C" id="_x0000_s1033" type="#_x0000_t202" style="position:absolute;margin-left:217.5pt;margin-top:9pt;width:183.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" stroked="f">
                <v:textbox>
                  <w:txbxContent>
                    <w:p w14:paraId="1E4B53FB" w14:textId="77777777" w:rsidR="0047436C" w:rsidRPr="00735999" w:rsidRDefault="0047436C" w:rsidP="0047436C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735999">
                        <w:rPr>
                          <w:b/>
                          <w:color w:val="7030A0"/>
                          <w:sz w:val="28"/>
                          <w:lang w:val="de"/>
                        </w:rPr>
                        <w:t xml:space="preserve">Ich </w:t>
                      </w:r>
                      <w:r>
                        <w:rPr>
                          <w:b/>
                          <w:color w:val="7030A0"/>
                          <w:sz w:val="28"/>
                          <w:lang w:val="de"/>
                        </w:rPr>
                        <w:t>neige dazu, Dinge wie</w:t>
                      </w:r>
                      <w:r w:rsidRPr="00735999">
                        <w:rPr>
                          <w:b/>
                          <w:color w:val="7030A0"/>
                          <w:sz w:val="28"/>
                          <w:lang w:val="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9CE2F9" wp14:editId="73679399">
                <wp:simplePos x="0" y="0"/>
                <wp:positionH relativeFrom="column">
                  <wp:posOffset>6508750</wp:posOffset>
                </wp:positionH>
                <wp:positionV relativeFrom="paragraph">
                  <wp:posOffset>552450</wp:posOffset>
                </wp:positionV>
                <wp:extent cx="273685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85B4" w14:textId="77777777" w:rsidR="000D2B56" w:rsidRPr="00735999" w:rsidRDefault="000D2B56" w:rsidP="000D2B56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 xml:space="preserve">Was ich tun </w:t>
                            </w:r>
                            <w:r w:rsidR="00CC661C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kann</w:t>
                            </w:r>
                            <w:r>
                              <w:rPr>
                                <w:lang w:val="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hängt ab von</w:t>
                            </w:r>
                            <w:r w:rsidRPr="00735999"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E2F9" id="_x0000_s1034" type="#_x0000_t202" style="position:absolute;margin-left:512.5pt;margin-top:43.5pt;width:215.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" filled="f" stroked="f">
                <v:textbox>
                  <w:txbxContent>
                    <w:p w14:paraId="0A6885B4" w14:textId="77777777" w:rsidR="000D2B56" w:rsidRPr="00735999" w:rsidRDefault="000D2B56" w:rsidP="000D2B56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lang w:val="de"/>
                        </w:rPr>
                        <w:t xml:space="preserve">Was ich tun </w:t>
                      </w:r>
                      <w:r w:rsidR="00CC661C">
                        <w:rPr>
                          <w:b/>
                          <w:color w:val="7030A0"/>
                          <w:sz w:val="28"/>
                          <w:lang w:val="de"/>
                        </w:rPr>
                        <w:t>kann</w:t>
                      </w:r>
                      <w:r>
                        <w:rPr>
                          <w:lang w:val="de"/>
                        </w:rPr>
                        <w:t xml:space="preserve">, </w:t>
                      </w:r>
                      <w:r>
                        <w:rPr>
                          <w:b/>
                          <w:color w:val="7030A0"/>
                          <w:sz w:val="28"/>
                          <w:lang w:val="de"/>
                        </w:rPr>
                        <w:t>hängt ab von</w:t>
                      </w:r>
                      <w:r w:rsidRPr="00735999">
                        <w:rPr>
                          <w:b/>
                          <w:color w:val="7030A0"/>
                          <w:sz w:val="28"/>
                          <w:lang w:val="d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7A9690" wp14:editId="490AC2E9">
                <wp:simplePos x="0" y="0"/>
                <wp:positionH relativeFrom="column">
                  <wp:posOffset>1397000</wp:posOffset>
                </wp:positionH>
                <wp:positionV relativeFrom="paragraph">
                  <wp:posOffset>3657600</wp:posOffset>
                </wp:positionV>
                <wp:extent cx="2070100" cy="314325"/>
                <wp:effectExtent l="0" t="0" r="635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E384" w14:textId="77777777" w:rsidR="001165E3" w:rsidRPr="00735999" w:rsidRDefault="001165E3" w:rsidP="001165E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lang w:val="de"/>
                              </w:rPr>
                              <w:t>Es bedeutet, dass ich....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9690" id="_x0000_s1035" type="#_x0000_t202" style="position:absolute;margin-left:110pt;margin-top:4in;width:163pt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" stroked="f">
                <v:textbox>
                  <w:txbxContent>
                    <w:p w14:paraId="5433E384" w14:textId="77777777" w:rsidR="001165E3" w:rsidRPr="00735999" w:rsidRDefault="001165E3" w:rsidP="001165E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lang w:val="de"/>
                        </w:rPr>
                        <w:t>Es bedeutet, dass ich....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6433BD8" wp14:editId="1865DC20">
                <wp:simplePos x="0" y="0"/>
                <wp:positionH relativeFrom="column">
                  <wp:posOffset>-152400</wp:posOffset>
                </wp:positionH>
                <wp:positionV relativeFrom="paragraph">
                  <wp:posOffset>4819650</wp:posOffset>
                </wp:positionV>
                <wp:extent cx="1330325" cy="73025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002" w14:textId="77777777" w:rsidR="00814B86" w:rsidRPr="00814B86" w:rsidRDefault="00814B86" w:rsidP="00814B86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814B86">
                              <w:rPr>
                                <w:b/>
                                <w:color w:val="808080" w:themeColor="background1" w:themeShade="80"/>
                                <w:sz w:val="24"/>
                                <w:lang w:val="de"/>
                              </w:rPr>
                              <w:t>Was die Sache noch schwieriger macht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3BD8" id="_x0000_s1036" type="#_x0000_t202" style="position:absolute;margin-left:-12pt;margin-top:379.5pt;width:104.75pt;height:5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" stroked="f">
                <v:textbox>
                  <w:txbxContent>
                    <w:p w14:paraId="7DA4A002" w14:textId="77777777" w:rsidR="00814B86" w:rsidRPr="00814B86" w:rsidRDefault="00814B86" w:rsidP="00814B86">
                      <w:pPr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814B86">
                        <w:rPr>
                          <w:b/>
                          <w:color w:val="808080" w:themeColor="background1" w:themeShade="80"/>
                          <w:sz w:val="24"/>
                          <w:lang w:val="de"/>
                        </w:rPr>
                        <w:t>Was die Sache noch schwieriger macht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0F117AA" wp14:editId="08B1253D">
                <wp:simplePos x="0" y="0"/>
                <wp:positionH relativeFrom="column">
                  <wp:posOffset>7118350</wp:posOffset>
                </wp:positionH>
                <wp:positionV relativeFrom="paragraph">
                  <wp:posOffset>-742950</wp:posOffset>
                </wp:positionV>
                <wp:extent cx="2176780" cy="1358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FAFF" w14:textId="77777777" w:rsidR="00D61022" w:rsidRPr="00D61022" w:rsidRDefault="00D61022" w:rsidP="00D610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1022">
                              <w:rPr>
                                <w:b/>
                                <w:sz w:val="32"/>
                                <w:szCs w:val="32"/>
                                <w:lang w:val="de"/>
                              </w:rPr>
                              <w:t xml:space="preserve"> Profil der Schwierigkeiten</w:t>
                            </w:r>
                          </w:p>
                          <w:p w14:paraId="54DDD42A" w14:textId="77777777" w:rsidR="00C20894" w:rsidRPr="00C20894" w:rsidRDefault="00C20894" w:rsidP="00C2089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C20894">
                              <w:rPr>
                                <w:sz w:val="24"/>
                                <w:szCs w:val="32"/>
                                <w:lang w:val="de"/>
                              </w:rPr>
                              <w:t>Name.................................</w:t>
                            </w:r>
                            <w:r>
                              <w:rPr>
                                <w:sz w:val="24"/>
                                <w:szCs w:val="32"/>
                                <w:lang w:val="de"/>
                              </w:rPr>
                              <w:t>.......</w:t>
                            </w:r>
                          </w:p>
                          <w:p w14:paraId="5D212CB1" w14:textId="77777777" w:rsidR="00D61022" w:rsidRPr="00C20894" w:rsidRDefault="00C20894" w:rsidP="00C2089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C20894">
                              <w:rPr>
                                <w:sz w:val="24"/>
                                <w:szCs w:val="32"/>
                                <w:lang w:val="de"/>
                              </w:rPr>
                              <w:t>Datum</w:t>
                            </w:r>
                            <w:r>
                              <w:rPr>
                                <w:sz w:val="24"/>
                                <w:szCs w:val="32"/>
                                <w:lang w:val="de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17AA" id="Text Box 13" o:spid="_x0000_s1037" type="#_x0000_t202" style="position:absolute;margin-left:560.5pt;margin-top:-58.5pt;width:171.4pt;height:10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" fillcolor="white [3201]" stroked="f" strokeweight=".5pt">
                <v:textbox>
                  <w:txbxContent>
                    <w:p w14:paraId="39C4FAFF" w14:textId="77777777" w:rsidR="00D61022" w:rsidRPr="00D61022" w:rsidRDefault="00D61022" w:rsidP="00D610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1022">
                        <w:rPr>
                          <w:b/>
                          <w:sz w:val="32"/>
                          <w:szCs w:val="32"/>
                          <w:lang w:val="de"/>
                        </w:rPr>
                        <w:t xml:space="preserve"> Profil der Schwierigkeiten</w:t>
                      </w:r>
                    </w:p>
                    <w:p w14:paraId="54DDD42A" w14:textId="77777777" w:rsidR="00C20894" w:rsidRPr="00C20894" w:rsidRDefault="00C20894" w:rsidP="00C20894">
                      <w:pPr>
                        <w:rPr>
                          <w:sz w:val="24"/>
                          <w:szCs w:val="32"/>
                        </w:rPr>
                      </w:pPr>
                      <w:r w:rsidRPr="00C20894">
                        <w:rPr>
                          <w:sz w:val="24"/>
                          <w:szCs w:val="32"/>
                          <w:lang w:val="de"/>
                        </w:rPr>
                        <w:t>Name.................................</w:t>
                      </w:r>
                      <w:r>
                        <w:rPr>
                          <w:sz w:val="24"/>
                          <w:szCs w:val="32"/>
                          <w:lang w:val="de"/>
                        </w:rPr>
                        <w:t>.......</w:t>
                      </w:r>
                    </w:p>
                    <w:p w14:paraId="5D212CB1" w14:textId="77777777" w:rsidR="00D61022" w:rsidRPr="00C20894" w:rsidRDefault="00C20894" w:rsidP="00C20894">
                      <w:pPr>
                        <w:rPr>
                          <w:sz w:val="24"/>
                          <w:szCs w:val="32"/>
                        </w:rPr>
                      </w:pPr>
                      <w:r w:rsidRPr="00C20894">
                        <w:rPr>
                          <w:sz w:val="24"/>
                          <w:szCs w:val="32"/>
                          <w:lang w:val="de"/>
                        </w:rPr>
                        <w:t>Datum</w:t>
                      </w:r>
                      <w:r>
                        <w:rPr>
                          <w:sz w:val="24"/>
                          <w:szCs w:val="32"/>
                          <w:lang w:val="de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8FC74CA" wp14:editId="59DDB3BA">
                <wp:simplePos x="0" y="0"/>
                <wp:positionH relativeFrom="column">
                  <wp:posOffset>-635000</wp:posOffset>
                </wp:positionH>
                <wp:positionV relativeFrom="paragraph">
                  <wp:posOffset>-628650</wp:posOffset>
                </wp:positionV>
                <wp:extent cx="4260850" cy="73088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9D7D" w14:textId="77777777" w:rsidR="00F7637B" w:rsidRPr="00F7637B" w:rsidRDefault="00AC3D51" w:rsidP="00AC3D5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de"/>
                              </w:rPr>
                              <w:t>Der Nachfrage-Angst-Zyklus</w:t>
                            </w:r>
                            <w:r w:rsidR="00F7637B" w:rsidRPr="00F7637B">
                              <w:rPr>
                                <w:b/>
                                <w:sz w:val="24"/>
                                <w:szCs w:val="32"/>
                                <w:lang w:val="de"/>
                              </w:rPr>
                              <w:t xml:space="preserve">Das </w:t>
                            </w:r>
                            <w:r w:rsidR="00F7637B">
                              <w:rPr>
                                <w:b/>
                                <w:sz w:val="32"/>
                                <w:szCs w:val="32"/>
                                <w:lang w:val="de"/>
                              </w:rPr>
                              <w:br/>
                            </w:r>
                            <w:r w:rsidR="00F7637B">
                              <w:rPr>
                                <w:b/>
                                <w:sz w:val="24"/>
                                <w:szCs w:val="32"/>
                                <w:lang w:val="de"/>
                              </w:rPr>
                              <w:t xml:space="preserve"> Hauptmerkmal </w:t>
                            </w:r>
                            <w:r w:rsidR="00F7637B" w:rsidRPr="00F7637B">
                              <w:rPr>
                                <w:b/>
                                <w:sz w:val="24"/>
                                <w:szCs w:val="32"/>
                                <w:lang w:val="de"/>
                              </w:rPr>
                              <w:t>der pathologischen Nachfragevermeidung</w:t>
                            </w:r>
                            <w:r w:rsidR="00F7637B">
                              <w:rPr>
                                <w:b/>
                                <w:sz w:val="24"/>
                                <w:szCs w:val="32"/>
                                <w:lang w:val="de"/>
                              </w:rPr>
                              <w:t>, PDA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74CA" id="Text Box 10" o:spid="_x0000_s1038" type="#_x0000_t202" style="position:absolute;margin-left:-50pt;margin-top:-49.5pt;width:335.5pt;height:57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" fillcolor="white [3201]" stroked="f" strokeweight=".5pt">
                <v:textbox>
                  <w:txbxContent>
                    <w:p w14:paraId="04609D7D" w14:textId="77777777" w:rsidR="00F7637B" w:rsidRPr="00F7637B" w:rsidRDefault="00AC3D51" w:rsidP="00AC3D5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de"/>
                        </w:rPr>
                        <w:t>Der Nachfrage-Angst-Zyklus</w:t>
                      </w:r>
                      <w:r w:rsidR="00F7637B" w:rsidRPr="00F7637B">
                        <w:rPr>
                          <w:b/>
                          <w:sz w:val="24"/>
                          <w:szCs w:val="32"/>
                          <w:lang w:val="de"/>
                        </w:rPr>
                        <w:t xml:space="preserve">Das </w:t>
                      </w:r>
                      <w:r w:rsidR="00F7637B">
                        <w:rPr>
                          <w:b/>
                          <w:sz w:val="32"/>
                          <w:szCs w:val="32"/>
                          <w:lang w:val="de"/>
                        </w:rPr>
                        <w:br/>
                      </w:r>
                      <w:r w:rsidR="00F7637B">
                        <w:rPr>
                          <w:b/>
                          <w:sz w:val="24"/>
                          <w:szCs w:val="32"/>
                          <w:lang w:val="de"/>
                        </w:rPr>
                        <w:t xml:space="preserve"> Hauptmerkmal </w:t>
                      </w:r>
                      <w:r w:rsidR="00F7637B" w:rsidRPr="00F7637B">
                        <w:rPr>
                          <w:b/>
                          <w:sz w:val="24"/>
                          <w:szCs w:val="32"/>
                          <w:lang w:val="de"/>
                        </w:rPr>
                        <w:t>der pathologischen Nachfragevermeidung</w:t>
                      </w:r>
                      <w:r w:rsidR="00F7637B">
                        <w:rPr>
                          <w:b/>
                          <w:sz w:val="24"/>
                          <w:szCs w:val="32"/>
                          <w:lang w:val="de"/>
                        </w:rPr>
                        <w:t>, PDA</w:t>
                      </w:r>
                    </w:p>
                  </w:txbxContent>
                </v:textbox>
              </v:shape>
            </w:pict>
          </mc:Fallback>
        </mc:AlternateContent>
      </w:r>
      <w:r w:rsidR="00067AEE"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F8819A" wp14:editId="10EDCB1C">
                <wp:simplePos x="0" y="0"/>
                <wp:positionH relativeFrom="column">
                  <wp:posOffset>7493000</wp:posOffset>
                </wp:positionH>
                <wp:positionV relativeFrom="paragraph">
                  <wp:posOffset>4337050</wp:posOffset>
                </wp:positionV>
                <wp:extent cx="1986280" cy="19748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97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B6F6" w14:textId="5F8E9299" w:rsidR="003F3CF8" w:rsidRDefault="004F3C89" w:rsidP="003F3CF8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32"/>
                              </w:rPr>
                            </w:pPr>
                            <w:r w:rsidRPr="004F3C89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Ein Werkzeug, das </w:t>
                            </w:r>
                            <w:r w:rsidR="00F7637B">
                              <w:rPr>
                                <w:sz w:val="18"/>
                                <w:szCs w:val="32"/>
                                <w:lang w:val="de"/>
                              </w:rPr>
                              <w:t>jungen Menschen</w:t>
                            </w:r>
                            <w:r>
                              <w:rPr>
                                <w:lang w:val="de"/>
                              </w:rPr>
                              <w:t xml:space="preserve">, </w:t>
                            </w:r>
                            <w:r w:rsidR="00F60CB5">
                              <w:rPr>
                                <w:sz w:val="18"/>
                                <w:szCs w:val="32"/>
                                <w:lang w:val="de"/>
                              </w:rPr>
                              <w:t>Eltern</w:t>
                            </w:r>
                            <w:r>
                              <w:rPr>
                                <w:lang w:val="de"/>
                              </w:rPr>
                              <w:t xml:space="preserve"> und </w:t>
                            </w:r>
                            <w:r w:rsidRPr="004F3C89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 Fachleuten </w:t>
                            </w:r>
                            <w:r>
                              <w:rPr>
                                <w:lang w:val="de"/>
                              </w:rPr>
                              <w:t xml:space="preserve"> hilft, </w:t>
                            </w:r>
                            <w:r w:rsidR="00067AEE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Nachfragevermeidung </w:t>
                            </w:r>
                            <w:r>
                              <w:rPr>
                                <w:lang w:val="de"/>
                              </w:rPr>
                              <w:t xml:space="preserve"> zu </w:t>
                            </w:r>
                            <w:r w:rsidR="00F7637B">
                              <w:rPr>
                                <w:sz w:val="18"/>
                                <w:szCs w:val="32"/>
                                <w:lang w:val="de"/>
                              </w:rPr>
                              <w:t>verstehen und miteinander zu sprechen.</w:t>
                            </w:r>
                            <w:r>
                              <w:rPr>
                                <w:lang w:val="de"/>
                              </w:rPr>
                              <w:t xml:space="preserve"> </w:t>
                            </w:r>
                            <w:r w:rsidR="003F3CF8">
                              <w:rPr>
                                <w:sz w:val="18"/>
                                <w:szCs w:val="32"/>
                                <w:lang w:val="de"/>
                              </w:rPr>
                              <w:br/>
                            </w:r>
                            <w:r w:rsidRPr="004F3C89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 Aktivieren Sie zutreffende Kontrollkästchen, schreiben Sie darauf oder bearbeiten Sie das Dokument.... Was auch immer</w:t>
                            </w:r>
                            <w:r w:rsidR="003F3CF8">
                              <w:rPr>
                                <w:sz w:val="18"/>
                                <w:szCs w:val="32"/>
                                <w:lang w:val="de"/>
                              </w:rPr>
                              <w:br/>
                            </w:r>
                            <w:r w:rsidR="00067AEE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 für Sie</w:t>
                            </w:r>
                            <w:r>
                              <w:rPr>
                                <w:lang w:val="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32"/>
                                <w:lang w:val="de"/>
                              </w:rPr>
                              <w:t>funktioniert</w:t>
                            </w:r>
                            <w:r>
                              <w:rPr>
                                <w:lang w:val="de"/>
                              </w:rPr>
                              <w:t>.</w:t>
                            </w:r>
                          </w:p>
                          <w:p w14:paraId="15E7A807" w14:textId="77777777" w:rsidR="004F3C89" w:rsidRPr="003F3CF8" w:rsidRDefault="004F3C89" w:rsidP="003F3CF8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  <w:lang w:val="de"/>
                              </w:rPr>
                              <w:t>Erstellt</w:t>
                            </w:r>
                            <w:r w:rsidR="00067AEE">
                              <w:rPr>
                                <w:sz w:val="18"/>
                                <w:szCs w:val="32"/>
                                <w:lang w:val="de"/>
                              </w:rPr>
                              <w:t xml:space="preserve"> von Sally Russell</w:t>
                            </w:r>
                          </w:p>
                          <w:p w14:paraId="7325D1E8" w14:textId="77777777" w:rsidR="004F3C89" w:rsidRPr="00C20894" w:rsidRDefault="004F3C89" w:rsidP="001D5475">
                            <w:pPr>
                              <w:shd w:val="clear" w:color="auto" w:fill="A6A6A6" w:themeFill="background1" w:themeFillShade="A6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819A" id="Text Box 22" o:spid="_x0000_s1039" type="#_x0000_t202" style="position:absolute;margin-left:590pt;margin-top:341.5pt;width:156.4pt;height:155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" fillcolor="#d8d8d8 [2732]" stroked="f" strokeweight=".5pt">
                <v:textbox>
                  <w:txbxContent>
                    <w:p w14:paraId="0630B6F6" w14:textId="5F8E9299" w:rsidR="003F3CF8" w:rsidRDefault="004F3C89" w:rsidP="003F3CF8">
                      <w:pPr>
                        <w:shd w:val="clear" w:color="auto" w:fill="D9D9D9" w:themeFill="background1" w:themeFillShade="D9"/>
                        <w:rPr>
                          <w:sz w:val="18"/>
                          <w:szCs w:val="32"/>
                        </w:rPr>
                      </w:pPr>
                      <w:r w:rsidRPr="004F3C89">
                        <w:rPr>
                          <w:sz w:val="18"/>
                          <w:szCs w:val="32"/>
                          <w:lang w:val="de"/>
                        </w:rPr>
                        <w:t xml:space="preserve">Ein Werkzeug, das </w:t>
                      </w:r>
                      <w:r w:rsidR="00F7637B">
                        <w:rPr>
                          <w:sz w:val="18"/>
                          <w:szCs w:val="32"/>
                          <w:lang w:val="de"/>
                        </w:rPr>
                        <w:t>jungen Menschen</w:t>
                      </w:r>
                      <w:r>
                        <w:rPr>
                          <w:lang w:val="de"/>
                        </w:rPr>
                        <w:t xml:space="preserve">, </w:t>
                      </w:r>
                      <w:r w:rsidR="00F60CB5">
                        <w:rPr>
                          <w:sz w:val="18"/>
                          <w:szCs w:val="32"/>
                          <w:lang w:val="de"/>
                        </w:rPr>
                        <w:t>Eltern</w:t>
                      </w:r>
                      <w:r>
                        <w:rPr>
                          <w:lang w:val="de"/>
                        </w:rPr>
                        <w:t xml:space="preserve"> und </w:t>
                      </w:r>
                      <w:r w:rsidRPr="004F3C89">
                        <w:rPr>
                          <w:sz w:val="18"/>
                          <w:szCs w:val="32"/>
                          <w:lang w:val="de"/>
                        </w:rPr>
                        <w:t xml:space="preserve"> Fachleuten </w:t>
                      </w:r>
                      <w:r>
                        <w:rPr>
                          <w:lang w:val="de"/>
                        </w:rPr>
                        <w:t xml:space="preserve"> hilft, </w:t>
                      </w:r>
                      <w:r w:rsidR="00067AEE">
                        <w:rPr>
                          <w:sz w:val="18"/>
                          <w:szCs w:val="32"/>
                          <w:lang w:val="de"/>
                        </w:rPr>
                        <w:t xml:space="preserve">Nachfragevermeidung </w:t>
                      </w:r>
                      <w:r>
                        <w:rPr>
                          <w:lang w:val="de"/>
                        </w:rPr>
                        <w:t xml:space="preserve"> zu </w:t>
                      </w:r>
                      <w:r w:rsidR="00F7637B">
                        <w:rPr>
                          <w:sz w:val="18"/>
                          <w:szCs w:val="32"/>
                          <w:lang w:val="de"/>
                        </w:rPr>
                        <w:t>verstehen und miteinander zu sprechen.</w:t>
                      </w:r>
                      <w:r>
                        <w:rPr>
                          <w:lang w:val="de"/>
                        </w:rPr>
                        <w:t xml:space="preserve"> </w:t>
                      </w:r>
                      <w:r w:rsidR="003F3CF8">
                        <w:rPr>
                          <w:sz w:val="18"/>
                          <w:szCs w:val="32"/>
                          <w:lang w:val="de"/>
                        </w:rPr>
                        <w:br/>
                      </w:r>
                      <w:r w:rsidRPr="004F3C89">
                        <w:rPr>
                          <w:sz w:val="18"/>
                          <w:szCs w:val="32"/>
                          <w:lang w:val="de"/>
                        </w:rPr>
                        <w:t xml:space="preserve"> Aktivieren Sie zutreffende Kontrollkästchen, schreiben Sie darauf oder bearbeiten Sie das Dokument.... Was auch immer</w:t>
                      </w:r>
                      <w:r w:rsidR="003F3CF8">
                        <w:rPr>
                          <w:sz w:val="18"/>
                          <w:szCs w:val="32"/>
                          <w:lang w:val="de"/>
                        </w:rPr>
                        <w:br/>
                      </w:r>
                      <w:r w:rsidR="00067AEE">
                        <w:rPr>
                          <w:sz w:val="18"/>
                          <w:szCs w:val="32"/>
                          <w:lang w:val="de"/>
                        </w:rPr>
                        <w:t xml:space="preserve"> für Sie</w:t>
                      </w:r>
                      <w:r>
                        <w:rPr>
                          <w:lang w:val="de"/>
                        </w:rPr>
                        <w:t xml:space="preserve"> </w:t>
                      </w:r>
                      <w:r>
                        <w:rPr>
                          <w:sz w:val="18"/>
                          <w:szCs w:val="32"/>
                          <w:lang w:val="de"/>
                        </w:rPr>
                        <w:t>funktioniert</w:t>
                      </w:r>
                      <w:r>
                        <w:rPr>
                          <w:lang w:val="de"/>
                        </w:rPr>
                        <w:t>.</w:t>
                      </w:r>
                    </w:p>
                    <w:p w14:paraId="15E7A807" w14:textId="77777777" w:rsidR="004F3C89" w:rsidRPr="003F3CF8" w:rsidRDefault="004F3C89" w:rsidP="003F3CF8">
                      <w:pPr>
                        <w:shd w:val="clear" w:color="auto" w:fill="D9D9D9" w:themeFill="background1" w:themeFillShade="D9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  <w:lang w:val="de"/>
                        </w:rPr>
                        <w:t>Erstellt</w:t>
                      </w:r>
                      <w:r w:rsidR="00067AEE">
                        <w:rPr>
                          <w:sz w:val="18"/>
                          <w:szCs w:val="32"/>
                          <w:lang w:val="de"/>
                        </w:rPr>
                        <w:t xml:space="preserve"> von Sally Russell</w:t>
                      </w:r>
                    </w:p>
                    <w:p w14:paraId="7325D1E8" w14:textId="77777777" w:rsidR="004F3C89" w:rsidRPr="00C20894" w:rsidRDefault="004F3C89" w:rsidP="001D5475">
                      <w:pPr>
                        <w:shd w:val="clear" w:color="auto" w:fill="A6A6A6" w:themeFill="background1" w:themeFillShade="A6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CF8"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C63D95" wp14:editId="6A357071">
                <wp:simplePos x="0" y="0"/>
                <wp:positionH relativeFrom="column">
                  <wp:posOffset>-905510</wp:posOffset>
                </wp:positionH>
                <wp:positionV relativeFrom="paragraph">
                  <wp:posOffset>3852545</wp:posOffset>
                </wp:positionV>
                <wp:extent cx="2808605" cy="1488440"/>
                <wp:effectExtent l="31433" t="44767" r="0" b="42228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08605" cy="1488440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2B02" id="Freeform 1" o:spid="_x0000_s1026" style="position:absolute;margin-left:-71.3pt;margin-top:303.35pt;width:221.15pt;height:117.2pt;rotation:-9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" path="m50912,c-682,400050,-52275,800100,108062,942975v160337,142875,532606,28575,904875,-85725e" filled="f" strokecolor="#7f7f7f [1612]" strokeweight="4.5pt">
                <v:stroke endarrow="open"/>
                <v:path arrowok="t" o:connecttype="custom" o:connectlocs="141165,0;299627,1390147;2808605,1263770" o:connectangles="0,0,0"/>
              </v:shape>
            </w:pict>
          </mc:Fallback>
        </mc:AlternateContent>
      </w:r>
      <w:r w:rsidR="003F3CF8"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278DCC" wp14:editId="4B77906B">
                <wp:simplePos x="0" y="0"/>
                <wp:positionH relativeFrom="column">
                  <wp:posOffset>5236210</wp:posOffset>
                </wp:positionH>
                <wp:positionV relativeFrom="paragraph">
                  <wp:posOffset>2022475</wp:posOffset>
                </wp:positionV>
                <wp:extent cx="1281430" cy="509905"/>
                <wp:effectExtent l="366712" t="0" r="380683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7823">
                          <a:off x="0" y="0"/>
                          <a:ext cx="1281430" cy="509905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507F" id="Freeform 2" o:spid="_x0000_s1026" style="position:absolute;margin-left:412.3pt;margin-top:159.25pt;width:100.9pt;height:40.15pt;rotation:-296242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64407,0;136705,476232;1281430,432938" o:connectangles="0,0,0"/>
              </v:shape>
            </w:pict>
          </mc:Fallback>
        </mc:AlternateContent>
      </w:r>
      <w:r w:rsidR="003F3CF8"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C3362" wp14:editId="614999B4">
                <wp:simplePos x="0" y="0"/>
                <wp:positionH relativeFrom="column">
                  <wp:posOffset>3405505</wp:posOffset>
                </wp:positionH>
                <wp:positionV relativeFrom="paragraph">
                  <wp:posOffset>4003040</wp:posOffset>
                </wp:positionV>
                <wp:extent cx="1017270" cy="263525"/>
                <wp:effectExtent l="281622" t="0" r="178753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2521">
                          <a:off x="0" y="0"/>
                          <a:ext cx="1017270" cy="263525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62B4" id="Freeform 3" o:spid="_x0000_s1026" style="position:absolute;margin-left:268.15pt;margin-top:315.2pt;width:80.1pt;height:20.75pt;rotation:824936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51130,0;108524,246122;1017270,223748" o:connectangles="0,0,0"/>
              </v:shape>
            </w:pict>
          </mc:Fallback>
        </mc:AlternateContent>
      </w:r>
      <w:r w:rsidR="004F1D79">
        <w:rPr>
          <w:noProof/>
          <w:lang w:val="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562172" wp14:editId="3BC86D25">
                <wp:simplePos x="0" y="0"/>
                <wp:positionH relativeFrom="column">
                  <wp:posOffset>1878483</wp:posOffset>
                </wp:positionH>
                <wp:positionV relativeFrom="paragraph">
                  <wp:posOffset>612825</wp:posOffset>
                </wp:positionV>
                <wp:extent cx="842920" cy="494027"/>
                <wp:effectExtent l="212725" t="15875" r="22733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799" flipH="1">
                          <a:off x="0" y="0"/>
                          <a:ext cx="842920" cy="494027"/>
                        </a:xfrm>
                        <a:custGeom>
                          <a:avLst/>
                          <a:gdLst>
                            <a:gd name="connsiteX0" fmla="*/ 50912 w 1012937"/>
                            <a:gd name="connsiteY0" fmla="*/ 0 h 1009650"/>
                            <a:gd name="connsiteX1" fmla="*/ 108062 w 1012937"/>
                            <a:gd name="connsiteY1" fmla="*/ 942975 h 1009650"/>
                            <a:gd name="connsiteX2" fmla="*/ 1012937 w 1012937"/>
                            <a:gd name="connsiteY2" fmla="*/ 8572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2937" h="1009650">
                              <a:moveTo>
                                <a:pt x="50912" y="0"/>
                              </a:moveTo>
                              <a:cubicBezTo>
                                <a:pt x="-682" y="400050"/>
                                <a:pt x="-52275" y="800100"/>
                                <a:pt x="108062" y="942975"/>
                              </a:cubicBezTo>
                              <a:cubicBezTo>
                                <a:pt x="268399" y="1085850"/>
                                <a:pt x="640668" y="971550"/>
                                <a:pt x="1012937" y="85725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273B" id="Freeform 6" o:spid="_x0000_s1026" style="position:absolute;margin-left:147.9pt;margin-top:48.25pt;width:66.35pt;height:38.9pt;rotation:8596358fd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937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" path="m50912,c-682,400050,-52275,800100,108062,942975v160337,142875,532606,28575,904875,-85725e" filled="f" strokecolor="#3f3151 [1607]" strokeweight="4.5pt">
                <v:stroke endarrow="open"/>
                <v:path arrowok="t" o:connecttype="custom" o:connectlocs="42367,0;89924,461403;842920,419457" o:connectangles="0,0,0"/>
              </v:shape>
            </w:pict>
          </mc:Fallback>
        </mc:AlternateContent>
      </w:r>
    </w:p>
    <w:sectPr w:rsidR="00BE5C7D" w:rsidSect="00571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3575"/>
    <w:multiLevelType w:val="hybridMultilevel"/>
    <w:tmpl w:val="096A9D7E"/>
    <w:lvl w:ilvl="0" w:tplc="C33EC13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65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3"/>
    <w:rsid w:val="00067AEE"/>
    <w:rsid w:val="00073113"/>
    <w:rsid w:val="000D2B56"/>
    <w:rsid w:val="001165E3"/>
    <w:rsid w:val="001D5475"/>
    <w:rsid w:val="00244DB5"/>
    <w:rsid w:val="00291C08"/>
    <w:rsid w:val="003202E3"/>
    <w:rsid w:val="003D2F9B"/>
    <w:rsid w:val="003F3CF8"/>
    <w:rsid w:val="0045129A"/>
    <w:rsid w:val="0047436C"/>
    <w:rsid w:val="004F1D79"/>
    <w:rsid w:val="004F3C89"/>
    <w:rsid w:val="00531A3C"/>
    <w:rsid w:val="00571273"/>
    <w:rsid w:val="00604929"/>
    <w:rsid w:val="00701B88"/>
    <w:rsid w:val="00735999"/>
    <w:rsid w:val="007440EB"/>
    <w:rsid w:val="007E0715"/>
    <w:rsid w:val="00814B86"/>
    <w:rsid w:val="00842D06"/>
    <w:rsid w:val="008538B6"/>
    <w:rsid w:val="00943544"/>
    <w:rsid w:val="00AB1097"/>
    <w:rsid w:val="00AC3D51"/>
    <w:rsid w:val="00BC090F"/>
    <w:rsid w:val="00BD09A5"/>
    <w:rsid w:val="00BE5C7D"/>
    <w:rsid w:val="00BE6299"/>
    <w:rsid w:val="00C20894"/>
    <w:rsid w:val="00C41785"/>
    <w:rsid w:val="00CC661C"/>
    <w:rsid w:val="00D240E1"/>
    <w:rsid w:val="00D61022"/>
    <w:rsid w:val="00DE6BB9"/>
    <w:rsid w:val="00DF652D"/>
    <w:rsid w:val="00E964C4"/>
    <w:rsid w:val="00EE24C0"/>
    <w:rsid w:val="00F60CB5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4E31"/>
  <w15:docId w15:val="{6300F860-4F5D-4597-B525-4F94C47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A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4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dc:description/>
  <cp:lastModifiedBy>Katie Mabberley</cp:lastModifiedBy>
  <cp:revision>1</cp:revision>
  <dcterms:created xsi:type="dcterms:W3CDTF">2016-04-05T09:37:00Z</dcterms:created>
  <dcterms:modified xsi:type="dcterms:W3CDTF">2023-01-12T21:17:00Z</dcterms:modified>
  <cp:category/>
</cp:coreProperties>
</file>